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95175" w14:textId="3D827806" w:rsidR="500E0EDF" w:rsidRPr="00653700" w:rsidRDefault="500E0EDF">
      <w:pPr>
        <w:rPr>
          <w:b/>
        </w:rPr>
      </w:pPr>
      <w:r w:rsidRPr="00653700">
        <w:rPr>
          <w:b/>
        </w:rPr>
        <w:t>Name:  ______________________________________</w:t>
      </w:r>
    </w:p>
    <w:p w14:paraId="62B4CBA2" w14:textId="4DEC8B74" w:rsidR="500E0EDF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Life After </w:t>
      </w:r>
      <w:r w:rsidR="00A9470A">
        <w:rPr>
          <w:b/>
          <w:bCs/>
          <w:sz w:val="28"/>
          <w:szCs w:val="28"/>
        </w:rPr>
        <w:t xml:space="preserve">High School </w:t>
      </w:r>
      <w:r>
        <w:rPr>
          <w:b/>
          <w:bCs/>
          <w:sz w:val="28"/>
          <w:szCs w:val="28"/>
        </w:rPr>
        <w:t>C</w:t>
      </w:r>
      <w:r w:rsidR="00A9470A">
        <w:rPr>
          <w:b/>
          <w:bCs/>
          <w:sz w:val="28"/>
          <w:szCs w:val="28"/>
        </w:rPr>
        <w:t>areer</w:t>
      </w:r>
      <w:r>
        <w:rPr>
          <w:b/>
          <w:bCs/>
          <w:sz w:val="28"/>
          <w:szCs w:val="28"/>
        </w:rPr>
        <w:t xml:space="preserve"> Research </w:t>
      </w:r>
    </w:p>
    <w:p w14:paraId="7CE1F4B8" w14:textId="5028238F" w:rsidR="00653700" w:rsidRDefault="00A9470A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</w:t>
      </w:r>
      <w:r w:rsidR="00653700">
        <w:rPr>
          <w:b/>
          <w:bCs/>
          <w:sz w:val="28"/>
          <w:szCs w:val="28"/>
        </w:rPr>
        <w:t>:  ____________________________</w:t>
      </w:r>
    </w:p>
    <w:p w14:paraId="4BF03136" w14:textId="1A1D133B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9470A">
        <w:rPr>
          <w:b/>
          <w:bCs/>
          <w:sz w:val="28"/>
          <w:szCs w:val="28"/>
        </w:rPr>
        <w:t>Job Description</w:t>
      </w:r>
      <w:r>
        <w:rPr>
          <w:b/>
          <w:bCs/>
          <w:sz w:val="28"/>
          <w:szCs w:val="28"/>
        </w:rPr>
        <w:t>:  _____________________</w:t>
      </w:r>
      <w:r w:rsidR="00A9470A">
        <w:rPr>
          <w:b/>
          <w:bCs/>
          <w:sz w:val="28"/>
          <w:szCs w:val="28"/>
        </w:rPr>
        <w:t>__________________________</w:t>
      </w:r>
    </w:p>
    <w:p w14:paraId="687771E8" w14:textId="797D9A6A" w:rsidR="00A9470A" w:rsidRDefault="00A9470A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_____________________________________________________________</w:t>
      </w:r>
    </w:p>
    <w:p w14:paraId="6299BC6E" w14:textId="2A0BA5C2" w:rsidR="00A9470A" w:rsidRDefault="00A9470A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_____________________________________________________________</w:t>
      </w:r>
    </w:p>
    <w:p w14:paraId="1BE2DC58" w14:textId="0B4ED0E3" w:rsidR="00A9470A" w:rsidRDefault="00A9470A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_____________________________________________________________</w:t>
      </w:r>
    </w:p>
    <w:p w14:paraId="081A460E" w14:textId="4B4755EC" w:rsidR="00A9470A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9470A">
        <w:rPr>
          <w:b/>
          <w:bCs/>
          <w:sz w:val="28"/>
          <w:szCs w:val="28"/>
        </w:rPr>
        <w:t>Minimum Educational Requirements:  _____________________________</w:t>
      </w:r>
    </w:p>
    <w:p w14:paraId="220A194D" w14:textId="57E3A82F" w:rsidR="00A9470A" w:rsidRDefault="00A9470A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Apprenticeship/Training/Certificate Needed:  _______________________</w:t>
      </w:r>
    </w:p>
    <w:p w14:paraId="53B7F528" w14:textId="0AB818CD" w:rsidR="00A9470A" w:rsidRDefault="00A9470A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_____________________________________________________________</w:t>
      </w:r>
    </w:p>
    <w:p w14:paraId="497733D0" w14:textId="22B2C450" w:rsidR="00653700" w:rsidRDefault="00653700" w:rsidP="500E0EDF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  <w:r w:rsidR="00A9470A">
        <w:rPr>
          <w:b/>
          <w:bCs/>
          <w:sz w:val="28"/>
          <w:szCs w:val="28"/>
        </w:rPr>
        <w:t>Average Starting Salary</w:t>
      </w:r>
      <w:r>
        <w:rPr>
          <w:b/>
          <w:bCs/>
          <w:sz w:val="28"/>
          <w:szCs w:val="28"/>
        </w:rPr>
        <w:t>:  ________________________</w:t>
      </w:r>
    </w:p>
    <w:p w14:paraId="32D93726" w14:textId="2D0D7329" w:rsidR="00653700" w:rsidRDefault="00A9470A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Salary Range:  _________________________________________</w:t>
      </w:r>
    </w:p>
    <w:p w14:paraId="54262AD7" w14:textId="2CCA0FD0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9470A">
        <w:rPr>
          <w:b/>
          <w:bCs/>
          <w:sz w:val="28"/>
          <w:szCs w:val="28"/>
        </w:rPr>
        <w:t>Job Placement Prospects:  ______________</w:t>
      </w:r>
      <w:r>
        <w:rPr>
          <w:b/>
          <w:bCs/>
          <w:sz w:val="28"/>
          <w:szCs w:val="28"/>
        </w:rPr>
        <w:t>_________________________</w:t>
      </w:r>
    </w:p>
    <w:p w14:paraId="6517A2C0" w14:textId="23A55C84" w:rsidR="00653700" w:rsidRDefault="004660B4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9470A">
        <w:rPr>
          <w:b/>
          <w:bCs/>
          <w:sz w:val="28"/>
          <w:szCs w:val="28"/>
        </w:rPr>
        <w:t>Future growth of career/industry predictions</w:t>
      </w:r>
      <w:r w:rsidR="00653700">
        <w:rPr>
          <w:b/>
          <w:bCs/>
          <w:sz w:val="28"/>
          <w:szCs w:val="28"/>
        </w:rPr>
        <w:t>:  _______________</w:t>
      </w:r>
    </w:p>
    <w:p w14:paraId="68E798AE" w14:textId="2B75DF0D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9470A">
        <w:rPr>
          <w:b/>
          <w:bCs/>
          <w:sz w:val="28"/>
          <w:szCs w:val="28"/>
        </w:rPr>
        <w:t>Name 3 employers in our area:  __</w:t>
      </w:r>
      <w:r>
        <w:rPr>
          <w:b/>
          <w:bCs/>
          <w:sz w:val="28"/>
          <w:szCs w:val="28"/>
        </w:rPr>
        <w:t>_________________________________</w:t>
      </w:r>
    </w:p>
    <w:p w14:paraId="31776ECF" w14:textId="61E69E42" w:rsidR="00653700" w:rsidRDefault="00A9470A" w:rsidP="00A94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_____________________________________________________________</w:t>
      </w:r>
    </w:p>
    <w:p w14:paraId="3D4C9652" w14:textId="39DB56F7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Three </w:t>
      </w:r>
      <w:r w:rsidR="00A9470A">
        <w:rPr>
          <w:b/>
          <w:bCs/>
          <w:sz w:val="28"/>
          <w:szCs w:val="28"/>
        </w:rPr>
        <w:t>positive aspects of this career</w:t>
      </w:r>
      <w:r>
        <w:rPr>
          <w:b/>
          <w:bCs/>
          <w:sz w:val="28"/>
          <w:szCs w:val="28"/>
        </w:rPr>
        <w:t xml:space="preserve">:  </w:t>
      </w:r>
    </w:p>
    <w:p w14:paraId="16CDEC11" w14:textId="7F52E9A8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</w:t>
      </w:r>
    </w:p>
    <w:p w14:paraId="2ADAC6EC" w14:textId="1B5473E0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</w:t>
      </w:r>
    </w:p>
    <w:p w14:paraId="11EE0E1A" w14:textId="09BE125E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________________________________________________________</w:t>
      </w:r>
    </w:p>
    <w:p w14:paraId="5BD34AEE" w14:textId="16CE56B1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Three </w:t>
      </w:r>
      <w:r w:rsidR="00A9470A">
        <w:rPr>
          <w:b/>
          <w:bCs/>
          <w:sz w:val="28"/>
          <w:szCs w:val="28"/>
        </w:rPr>
        <w:t>negative aspects of this career</w:t>
      </w:r>
      <w:r>
        <w:rPr>
          <w:b/>
          <w:bCs/>
          <w:sz w:val="28"/>
          <w:szCs w:val="28"/>
        </w:rPr>
        <w:t>:</w:t>
      </w:r>
    </w:p>
    <w:p w14:paraId="287D0EE1" w14:textId="58719608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________________________________________________________</w:t>
      </w:r>
    </w:p>
    <w:p w14:paraId="1895959D" w14:textId="32E0A281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________________________________________________________</w:t>
      </w:r>
    </w:p>
    <w:p w14:paraId="6EC705C7" w14:textId="0315FA79" w:rsidR="00653700" w:rsidRDefault="00653700" w:rsidP="500E0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________________________________________________________</w:t>
      </w:r>
    </w:p>
    <w:p w14:paraId="214C00F3" w14:textId="7BCD3C52" w:rsidR="00653700" w:rsidRPr="00653700" w:rsidRDefault="00653700" w:rsidP="500E0EDF">
      <w:pPr>
        <w:rPr>
          <w:b/>
        </w:rPr>
      </w:pPr>
      <w:r>
        <w:rPr>
          <w:b/>
          <w:bCs/>
          <w:sz w:val="28"/>
          <w:szCs w:val="28"/>
        </w:rPr>
        <w:lastRenderedPageBreak/>
        <w:tab/>
      </w:r>
    </w:p>
    <w:sectPr w:rsidR="00653700" w:rsidRPr="0065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E0EDF"/>
    <w:rsid w:val="001D4AC2"/>
    <w:rsid w:val="004660B4"/>
    <w:rsid w:val="00653700"/>
    <w:rsid w:val="00A942A9"/>
    <w:rsid w:val="00A9470A"/>
    <w:rsid w:val="500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49AF5FA2-14E6-44A0-A0BB-C33FACC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Kelly</dc:creator>
  <cp:keywords/>
  <dc:description/>
  <cp:lastModifiedBy>Kaufman, Kelly</cp:lastModifiedBy>
  <cp:revision>5</cp:revision>
  <dcterms:created xsi:type="dcterms:W3CDTF">2017-09-13T11:46:00Z</dcterms:created>
  <dcterms:modified xsi:type="dcterms:W3CDTF">2017-09-15T14:22:00Z</dcterms:modified>
</cp:coreProperties>
</file>